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0E0" w:rsidRDefault="003A54EC">
      <w:r>
        <w:rPr>
          <w:noProof/>
          <w:lang w:eastAsia="en-ZA"/>
        </w:rPr>
        <w:drawing>
          <wp:inline distT="0" distB="0" distL="0" distR="0">
            <wp:extent cx="4182386" cy="4945711"/>
            <wp:effectExtent l="0" t="0" r="8890" b="7620"/>
            <wp:docPr id="1" name="Picture 1" descr="C:\Users\Diederik\Pictures\swaziland-m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ederik\Pictures\swaziland-map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1379" cy="494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516F" w:rsidRDefault="00D9516F"/>
    <w:p w:rsidR="00D9516F" w:rsidRDefault="00D9516F" w:rsidP="007D246D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</w:pPr>
      <w:proofErr w:type="spellStart"/>
      <w:r>
        <w:t>Mananga</w:t>
      </w:r>
      <w:proofErr w:type="spellEnd"/>
      <w:r>
        <w:tab/>
      </w:r>
      <w:r>
        <w:tab/>
      </w:r>
      <w:r>
        <w:tab/>
      </w:r>
      <w:r>
        <w:tab/>
        <w:t>07:00 – 18:00</w:t>
      </w:r>
      <w:r w:rsidR="003A54EC">
        <w:tab/>
      </w:r>
      <w:r w:rsidR="003A54EC">
        <w:tab/>
      </w:r>
      <w:r w:rsidR="008741CE">
        <w:t>0137907167</w:t>
      </w:r>
    </w:p>
    <w:p w:rsidR="00D9516F" w:rsidRDefault="00D9516F" w:rsidP="007D246D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</w:pPr>
      <w:proofErr w:type="spellStart"/>
      <w:r>
        <w:t>Matsamo</w:t>
      </w:r>
      <w:proofErr w:type="spellEnd"/>
      <w:r>
        <w:t xml:space="preserve"> / </w:t>
      </w:r>
      <w:proofErr w:type="spellStart"/>
      <w:r>
        <w:t>Jeppe’s</w:t>
      </w:r>
      <w:proofErr w:type="spellEnd"/>
      <w:r>
        <w:t xml:space="preserve"> Reef</w:t>
      </w:r>
      <w:r>
        <w:tab/>
      </w:r>
      <w:r>
        <w:tab/>
      </w:r>
      <w:r>
        <w:tab/>
        <w:t>07:00 – 20:00</w:t>
      </w:r>
      <w:r w:rsidR="008741CE">
        <w:tab/>
      </w:r>
      <w:r w:rsidR="008741CE">
        <w:tab/>
        <w:t>0137810384</w:t>
      </w:r>
    </w:p>
    <w:p w:rsidR="00D9516F" w:rsidRDefault="00D9516F" w:rsidP="007D246D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</w:pPr>
      <w:proofErr w:type="spellStart"/>
      <w:r>
        <w:t>Bulembu</w:t>
      </w:r>
      <w:proofErr w:type="spellEnd"/>
      <w:r>
        <w:t xml:space="preserve"> / </w:t>
      </w:r>
      <w:proofErr w:type="spellStart"/>
      <w:r>
        <w:t>Josefsdal</w:t>
      </w:r>
      <w:proofErr w:type="spellEnd"/>
      <w:r>
        <w:tab/>
      </w:r>
      <w:r>
        <w:tab/>
      </w:r>
      <w:r>
        <w:tab/>
        <w:t>08:00 – 16:00</w:t>
      </w:r>
      <w:r w:rsidR="008741CE">
        <w:tab/>
      </w:r>
      <w:r w:rsidR="008741CE">
        <w:tab/>
        <w:t>0137123891</w:t>
      </w:r>
    </w:p>
    <w:p w:rsidR="00D9516F" w:rsidRDefault="00D9516F" w:rsidP="007D246D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</w:pPr>
      <w:proofErr w:type="spellStart"/>
      <w:r>
        <w:t>Ngwenya</w:t>
      </w:r>
      <w:proofErr w:type="spellEnd"/>
      <w:r>
        <w:t xml:space="preserve"> / </w:t>
      </w:r>
      <w:proofErr w:type="spellStart"/>
      <w:r>
        <w:t>Oshoek</w:t>
      </w:r>
      <w:proofErr w:type="spellEnd"/>
      <w:r>
        <w:tab/>
      </w:r>
      <w:r>
        <w:tab/>
      </w:r>
      <w:r>
        <w:tab/>
        <w:t>07:00 – 22:00</w:t>
      </w:r>
      <w:r w:rsidR="008741CE">
        <w:tab/>
      </w:r>
      <w:r w:rsidR="008741CE">
        <w:tab/>
        <w:t>0178820001</w:t>
      </w:r>
    </w:p>
    <w:p w:rsidR="00D9516F" w:rsidRDefault="00B4398C" w:rsidP="007D246D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</w:pPr>
      <w:proofErr w:type="spellStart"/>
      <w:r>
        <w:t>Lundzi</w:t>
      </w:r>
      <w:proofErr w:type="spellEnd"/>
      <w:r>
        <w:t xml:space="preserve"> / Waverley</w:t>
      </w:r>
      <w:r>
        <w:tab/>
      </w:r>
      <w:r>
        <w:tab/>
      </w:r>
      <w:r>
        <w:tab/>
        <w:t>08:00 – 16:00</w:t>
      </w:r>
      <w:r w:rsidR="008741CE">
        <w:tab/>
      </w:r>
      <w:r w:rsidR="008741CE">
        <w:tab/>
        <w:t>0178193481</w:t>
      </w:r>
    </w:p>
    <w:p w:rsidR="00B4398C" w:rsidRDefault="00B4398C" w:rsidP="007D246D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</w:pPr>
      <w:proofErr w:type="spellStart"/>
      <w:r>
        <w:t>Sandlane</w:t>
      </w:r>
      <w:proofErr w:type="spellEnd"/>
      <w:r>
        <w:t xml:space="preserve"> / </w:t>
      </w:r>
      <w:proofErr w:type="spellStart"/>
      <w:r>
        <w:t>Nersten</w:t>
      </w:r>
      <w:proofErr w:type="spellEnd"/>
      <w:r>
        <w:tab/>
      </w:r>
      <w:r>
        <w:tab/>
      </w:r>
      <w:r>
        <w:tab/>
        <w:t>08:00 – 18:00</w:t>
      </w:r>
      <w:r w:rsidR="008741CE">
        <w:tab/>
      </w:r>
      <w:r w:rsidR="008741CE">
        <w:tab/>
        <w:t>0178469207</w:t>
      </w:r>
    </w:p>
    <w:p w:rsidR="00B4398C" w:rsidRDefault="00B4398C" w:rsidP="007D246D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</w:pPr>
      <w:proofErr w:type="spellStart"/>
      <w:r>
        <w:t>Sicunusa</w:t>
      </w:r>
      <w:proofErr w:type="spellEnd"/>
      <w:r>
        <w:t xml:space="preserve"> / </w:t>
      </w:r>
      <w:proofErr w:type="spellStart"/>
      <w:r>
        <w:t>Houtkop</w:t>
      </w:r>
      <w:proofErr w:type="spellEnd"/>
      <w:r>
        <w:tab/>
      </w:r>
      <w:r>
        <w:tab/>
      </w:r>
      <w:r>
        <w:tab/>
        <w:t>08:00 – 18:00</w:t>
      </w:r>
      <w:r w:rsidR="008741CE">
        <w:tab/>
      </w:r>
      <w:r w:rsidR="008741CE">
        <w:tab/>
        <w:t>0178250941</w:t>
      </w:r>
      <w:bookmarkStart w:id="0" w:name="_GoBack"/>
      <w:bookmarkEnd w:id="0"/>
    </w:p>
    <w:p w:rsidR="00B4398C" w:rsidRDefault="00B4398C" w:rsidP="007D246D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</w:pPr>
      <w:proofErr w:type="spellStart"/>
      <w:r>
        <w:t>Gege</w:t>
      </w:r>
      <w:proofErr w:type="spellEnd"/>
      <w:r>
        <w:t xml:space="preserve"> / </w:t>
      </w:r>
      <w:proofErr w:type="spellStart"/>
      <w:r>
        <w:t>Bothashoop</w:t>
      </w:r>
      <w:proofErr w:type="spellEnd"/>
      <w:r>
        <w:tab/>
      </w:r>
      <w:r>
        <w:tab/>
      </w:r>
      <w:r>
        <w:tab/>
        <w:t>07:00 – 20:00</w:t>
      </w:r>
      <w:r w:rsidR="008741CE">
        <w:tab/>
      </w:r>
      <w:r w:rsidR="008741CE">
        <w:tab/>
        <w:t>0178250400</w:t>
      </w:r>
    </w:p>
    <w:p w:rsidR="00B4398C" w:rsidRDefault="00B4398C" w:rsidP="007D246D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</w:pPr>
      <w:proofErr w:type="spellStart"/>
      <w:r>
        <w:t>Mahamba</w:t>
      </w:r>
      <w:proofErr w:type="spellEnd"/>
      <w:r>
        <w:tab/>
      </w:r>
      <w:r>
        <w:tab/>
      </w:r>
      <w:r>
        <w:tab/>
      </w:r>
      <w:r>
        <w:tab/>
        <w:t>07:00 – 20:00</w:t>
      </w:r>
      <w:r w:rsidR="008741CE">
        <w:tab/>
      </w:r>
      <w:r w:rsidR="008741CE">
        <w:tab/>
        <w:t>0178250076</w:t>
      </w:r>
    </w:p>
    <w:p w:rsidR="00B4398C" w:rsidRDefault="00B4398C" w:rsidP="007D246D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</w:pPr>
      <w:proofErr w:type="spellStart"/>
      <w:r>
        <w:t>Salitje</w:t>
      </w:r>
      <w:proofErr w:type="spellEnd"/>
      <w:r>
        <w:t xml:space="preserve"> / </w:t>
      </w:r>
      <w:proofErr w:type="spellStart"/>
      <w:r>
        <w:t>Onverwaldt</w:t>
      </w:r>
      <w:proofErr w:type="spellEnd"/>
      <w:r>
        <w:tab/>
      </w:r>
      <w:r>
        <w:tab/>
      </w:r>
      <w:r>
        <w:tab/>
        <w:t>08:00 – 16:00</w:t>
      </w:r>
      <w:r w:rsidR="008741CE">
        <w:tab/>
      </w:r>
      <w:r w:rsidR="008741CE">
        <w:tab/>
        <w:t>03344131380</w:t>
      </w:r>
    </w:p>
    <w:p w:rsidR="00B4398C" w:rsidRDefault="008667F2" w:rsidP="007D246D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</w:pPr>
      <w:proofErr w:type="spellStart"/>
      <w:r>
        <w:t>Lavumisa</w:t>
      </w:r>
      <w:proofErr w:type="spellEnd"/>
      <w:r>
        <w:t xml:space="preserve"> / </w:t>
      </w:r>
      <w:proofErr w:type="spellStart"/>
      <w:r>
        <w:t>Gollela</w:t>
      </w:r>
      <w:proofErr w:type="spellEnd"/>
      <w:r>
        <w:tab/>
      </w:r>
      <w:r>
        <w:tab/>
      </w:r>
      <w:r>
        <w:tab/>
        <w:t>07:00 – 22:00</w:t>
      </w:r>
      <w:r w:rsidR="008741CE">
        <w:tab/>
      </w:r>
      <w:r w:rsidR="008741CE">
        <w:tab/>
        <w:t>03344351070</w:t>
      </w:r>
    </w:p>
    <w:p w:rsidR="008667F2" w:rsidRDefault="00717EF8" w:rsidP="007D246D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</w:pPr>
      <w:proofErr w:type="spellStart"/>
      <w:r>
        <w:t>Mhlumeni</w:t>
      </w:r>
      <w:proofErr w:type="spellEnd"/>
      <w:r>
        <w:t xml:space="preserve"> / </w:t>
      </w:r>
      <w:proofErr w:type="spellStart"/>
      <w:r>
        <w:t>Goba</w:t>
      </w:r>
      <w:proofErr w:type="spellEnd"/>
      <w:r>
        <w:tab/>
      </w:r>
      <w:r>
        <w:tab/>
      </w:r>
      <w:r>
        <w:tab/>
        <w:t>24 hours</w:t>
      </w:r>
      <w:r>
        <w:tab/>
      </w:r>
      <w:r>
        <w:tab/>
      </w:r>
      <w:r>
        <w:rPr>
          <w:rFonts w:cs="Helvetica"/>
          <w:color w:val="000000" w:themeColor="text1"/>
          <w:shd w:val="clear" w:color="auto" w:fill="FFFFFF"/>
        </w:rPr>
        <w:t>00268</w:t>
      </w:r>
      <w:r w:rsidRPr="00717EF8">
        <w:rPr>
          <w:rFonts w:cs="Helvetica"/>
          <w:color w:val="000000" w:themeColor="text1"/>
          <w:shd w:val="clear" w:color="auto" w:fill="FFFFFF"/>
        </w:rPr>
        <w:t>23436021</w:t>
      </w:r>
    </w:p>
    <w:p w:rsidR="00DE63A6" w:rsidRDefault="00DE63A6" w:rsidP="007D246D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</w:pPr>
      <w:proofErr w:type="spellStart"/>
      <w:r>
        <w:t>Lomahasha</w:t>
      </w:r>
      <w:proofErr w:type="spellEnd"/>
      <w:r>
        <w:t xml:space="preserve"> / </w:t>
      </w:r>
      <w:proofErr w:type="spellStart"/>
      <w:r>
        <w:t>Namaacha</w:t>
      </w:r>
      <w:proofErr w:type="spellEnd"/>
      <w:r>
        <w:tab/>
      </w:r>
      <w:r>
        <w:tab/>
      </w:r>
      <w:r>
        <w:tab/>
        <w:t>07:00 – 20:00</w:t>
      </w:r>
      <w:r w:rsidR="00742ACD">
        <w:tab/>
      </w:r>
      <w:r w:rsidR="00742ACD">
        <w:tab/>
        <w:t>0025821960090</w:t>
      </w:r>
    </w:p>
    <w:p w:rsidR="00DE63A6" w:rsidRDefault="00DE63A6" w:rsidP="00DE63A6">
      <w:pPr>
        <w:pStyle w:val="ListParagraph"/>
      </w:pPr>
    </w:p>
    <w:sectPr w:rsidR="00DE63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620AF3"/>
    <w:multiLevelType w:val="hybridMultilevel"/>
    <w:tmpl w:val="3D3CAB94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16F"/>
    <w:rsid w:val="003A54EC"/>
    <w:rsid w:val="006423DC"/>
    <w:rsid w:val="00717EF8"/>
    <w:rsid w:val="00742ACD"/>
    <w:rsid w:val="007D246D"/>
    <w:rsid w:val="008667F2"/>
    <w:rsid w:val="008741CE"/>
    <w:rsid w:val="00B4398C"/>
    <w:rsid w:val="00D9516F"/>
    <w:rsid w:val="00DE63A6"/>
    <w:rsid w:val="00FF2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516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54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4E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8741CE"/>
  </w:style>
  <w:style w:type="character" w:styleId="Strong">
    <w:name w:val="Strong"/>
    <w:basedOn w:val="DefaultParagraphFont"/>
    <w:uiPriority w:val="22"/>
    <w:qFormat/>
    <w:rsid w:val="00742AC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516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54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4E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8741CE"/>
  </w:style>
  <w:style w:type="character" w:styleId="Strong">
    <w:name w:val="Strong"/>
    <w:basedOn w:val="DefaultParagraphFont"/>
    <w:uiPriority w:val="22"/>
    <w:qFormat/>
    <w:rsid w:val="00742A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Diederik</dc:creator>
  <cp:lastModifiedBy>Diederik</cp:lastModifiedBy>
  <cp:revision>5</cp:revision>
  <dcterms:created xsi:type="dcterms:W3CDTF">2013-01-11T07:57:00Z</dcterms:created>
  <dcterms:modified xsi:type="dcterms:W3CDTF">2013-01-14T10:27:00Z</dcterms:modified>
</cp:coreProperties>
</file>